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9D" w:rsidRPr="00010B85" w:rsidRDefault="0021699D" w:rsidP="0021699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21699D" w:rsidRPr="00010B85" w:rsidRDefault="0021699D" w:rsidP="0021699D">
      <w:pPr>
        <w:rPr>
          <w:rFonts w:cs="Times New Roman"/>
          <w:sz w:val="28"/>
          <w:szCs w:val="28"/>
        </w:rPr>
      </w:pPr>
    </w:p>
    <w:p w:rsidR="0021699D" w:rsidRPr="00010B85" w:rsidRDefault="0021699D" w:rsidP="0021699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21699D" w:rsidRPr="00010B85" w:rsidRDefault="0021699D" w:rsidP="0021699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21699D" w:rsidRPr="00010B85" w:rsidRDefault="0021699D" w:rsidP="0021699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21699D" w:rsidRPr="00010B85" w:rsidRDefault="0021699D" w:rsidP="0021699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21699D" w:rsidRPr="00010B85" w:rsidRDefault="0021699D" w:rsidP="0021699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21699D" w:rsidRPr="00010B85" w:rsidRDefault="0021699D" w:rsidP="0021699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21699D" w:rsidRPr="00010B85" w:rsidRDefault="0021699D" w:rsidP="0021699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21699D" w:rsidRPr="00010B85" w:rsidRDefault="0021699D" w:rsidP="0021699D">
      <w:pPr>
        <w:rPr>
          <w:sz w:val="28"/>
          <w:szCs w:val="28"/>
        </w:rPr>
      </w:pPr>
    </w:p>
    <w:p w:rsidR="0021699D" w:rsidRPr="00010B85" w:rsidRDefault="0021699D" w:rsidP="0021699D">
      <w:pPr>
        <w:rPr>
          <w:sz w:val="28"/>
          <w:szCs w:val="28"/>
        </w:rPr>
      </w:pPr>
      <w:r>
        <w:rPr>
          <w:noProof/>
          <w:sz w:val="28"/>
          <w:szCs w:val="28"/>
        </w:rPr>
        <w:t>Ocean Lakes High School</w:t>
      </w:r>
    </w:p>
    <w:p w:rsidR="0021699D" w:rsidRPr="00010B85" w:rsidRDefault="0021699D" w:rsidP="0021699D">
      <w:pPr>
        <w:rPr>
          <w:sz w:val="28"/>
          <w:szCs w:val="28"/>
        </w:rPr>
      </w:pPr>
      <w:r>
        <w:rPr>
          <w:noProof/>
          <w:sz w:val="28"/>
          <w:szCs w:val="28"/>
        </w:rPr>
        <w:t>Shirley Hall</w:t>
      </w:r>
    </w:p>
    <w:p w:rsidR="0021699D" w:rsidRPr="00010B85" w:rsidRDefault="0021699D" w:rsidP="0021699D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bookmarkStart w:id="0" w:name="_GoBack"/>
      <w:bookmarkEnd w:id="0"/>
      <w:r>
        <w:rPr>
          <w:noProof/>
          <w:sz w:val="28"/>
          <w:szCs w:val="28"/>
        </w:rPr>
        <w:t>Crowne Plaza</w:t>
      </w:r>
    </w:p>
    <w:p w:rsidR="0021699D" w:rsidRPr="00010B85" w:rsidRDefault="0021699D" w:rsidP="0021699D">
      <w:pPr>
        <w:rPr>
          <w:sz w:val="28"/>
          <w:szCs w:val="28"/>
        </w:rPr>
      </w:pPr>
    </w:p>
    <w:tbl>
      <w:tblPr>
        <w:tblStyle w:val="TableGrid"/>
        <w:tblW w:w="8095" w:type="dxa"/>
        <w:tblLook w:val="04A0"/>
      </w:tblPr>
      <w:tblGrid>
        <w:gridCol w:w="3116"/>
        <w:gridCol w:w="2819"/>
        <w:gridCol w:w="2160"/>
      </w:tblGrid>
      <w:tr w:rsidR="0021699D" w:rsidRPr="00010B85">
        <w:tc>
          <w:tcPr>
            <w:tcW w:w="3116" w:type="dxa"/>
          </w:tcPr>
          <w:p w:rsidR="0021699D" w:rsidRPr="00010B85" w:rsidRDefault="0021699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21699D" w:rsidRPr="00010B85" w:rsidRDefault="0021699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21699D" w:rsidRPr="00010B85" w:rsidRDefault="0021699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1120</w:t>
            </w:r>
          </w:p>
        </w:tc>
      </w:tr>
      <w:tr w:rsidR="0021699D" w:rsidRPr="00010B85">
        <w:tc>
          <w:tcPr>
            <w:tcW w:w="3116" w:type="dxa"/>
          </w:tcPr>
          <w:p w:rsidR="0021699D" w:rsidRPr="00010B85" w:rsidRDefault="0021699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21699D" w:rsidRPr="00010B85" w:rsidRDefault="0021699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21699D" w:rsidRPr="00010B85" w:rsidRDefault="0021699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21699D" w:rsidRPr="00010B85">
        <w:tc>
          <w:tcPr>
            <w:tcW w:w="3116" w:type="dxa"/>
          </w:tcPr>
          <w:p w:rsidR="0021699D" w:rsidRPr="00010B85" w:rsidRDefault="0021699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21699D" w:rsidRPr="00010B85" w:rsidRDefault="0021699D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21699D" w:rsidRPr="00010B85" w:rsidRDefault="0021699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30</w:t>
            </w:r>
          </w:p>
        </w:tc>
      </w:tr>
      <w:tr w:rsidR="0021699D" w:rsidRPr="00010B85">
        <w:tc>
          <w:tcPr>
            <w:tcW w:w="3116" w:type="dxa"/>
          </w:tcPr>
          <w:p w:rsidR="0021699D" w:rsidRPr="00010B85" w:rsidRDefault="0021699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21699D" w:rsidRPr="00010B85" w:rsidRDefault="0021699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7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21699D" w:rsidRPr="00010B85" w:rsidRDefault="0021699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875</w:t>
            </w:r>
          </w:p>
        </w:tc>
      </w:tr>
      <w:tr w:rsidR="0021699D" w:rsidRPr="00010B85">
        <w:tc>
          <w:tcPr>
            <w:tcW w:w="3116" w:type="dxa"/>
          </w:tcPr>
          <w:p w:rsidR="0021699D" w:rsidRPr="00010B85" w:rsidRDefault="0021699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21699D" w:rsidRPr="00010B85" w:rsidRDefault="0021699D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1699D" w:rsidRPr="00010B85" w:rsidRDefault="0021699D" w:rsidP="0021699D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2025</w:t>
            </w:r>
          </w:p>
        </w:tc>
      </w:tr>
    </w:tbl>
    <w:p w:rsidR="0021699D" w:rsidRPr="00010B85" w:rsidRDefault="0021699D" w:rsidP="0021699D">
      <w:pPr>
        <w:rPr>
          <w:sz w:val="28"/>
          <w:szCs w:val="28"/>
        </w:rPr>
        <w:sectPr w:rsidR="0021699D" w:rsidRPr="00010B85">
          <w:pgSz w:w="12240" w:h="15840"/>
          <w:pgMar w:top="1440" w:right="1440" w:bottom="1440" w:left="1440" w:gutter="0"/>
          <w:pgNumType w:start="1"/>
          <w:docGrid w:linePitch="360"/>
        </w:sectPr>
      </w:pPr>
    </w:p>
    <w:p w:rsidR="00C6431E" w:rsidRDefault="00B07AD2"/>
    <w:sectPr w:rsidR="00C6431E" w:rsidSect="002B4D7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699D"/>
    <w:rsid w:val="0021699D"/>
    <w:rsid w:val="00B07AD2"/>
    <w:rsid w:val="00E56BB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9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21699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Macintosh Word</Application>
  <DocSecurity>0</DocSecurity>
  <Lines>3</Lines>
  <Paragraphs>1</Paragraphs>
  <ScaleCrop>false</ScaleCrop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cp:lastModifiedBy>Nikki Carroll</cp:lastModifiedBy>
  <cp:revision>2</cp:revision>
  <dcterms:created xsi:type="dcterms:W3CDTF">2015-11-08T16:56:00Z</dcterms:created>
  <dcterms:modified xsi:type="dcterms:W3CDTF">2015-11-08T16:56:00Z</dcterms:modified>
</cp:coreProperties>
</file>